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61" w:rsidRDefault="009032A1">
      <w:bookmarkStart w:id="0" w:name="_GoBack"/>
      <w:r w:rsidRPr="009032A1">
        <w:t xml:space="preserve">Услуги стропальщиков | </w:t>
      </w:r>
      <w:proofErr w:type="spellStart"/>
      <w:r w:rsidRPr="009032A1">
        <w:t>Стропальные</w:t>
      </w:r>
      <w:proofErr w:type="spellEnd"/>
      <w:r w:rsidRPr="009032A1">
        <w:t xml:space="preserve"> работы Украина (Киев, Харьков)</w:t>
      </w:r>
    </w:p>
    <w:p w:rsidR="008576B6" w:rsidRPr="00553258" w:rsidRDefault="003B1394">
      <w:r>
        <w:t>Вы</w:t>
      </w:r>
      <w:r w:rsidR="008576B6">
        <w:t xml:space="preserve"> </w:t>
      </w:r>
      <w:r w:rsidR="00855924">
        <w:t>руководитель масштабного</w:t>
      </w:r>
      <w:r w:rsidR="008576B6">
        <w:t xml:space="preserve"> завода и решил</w:t>
      </w:r>
      <w:r w:rsidR="00855924">
        <w:t>и смен</w:t>
      </w:r>
      <w:r w:rsidR="008576B6">
        <w:t xml:space="preserve">ить техническую </w:t>
      </w:r>
      <w:r w:rsidR="00835598">
        <w:t>начинку или же заняться изменением</w:t>
      </w:r>
      <w:r w:rsidR="008576B6">
        <w:t xml:space="preserve"> помещения? В таком случае, первостепенной задачей для вас станет о</w:t>
      </w:r>
      <w:r>
        <w:t xml:space="preserve">свобождение территории от </w:t>
      </w:r>
      <w:r w:rsidR="008576B6">
        <w:t xml:space="preserve">инструментария. </w:t>
      </w:r>
      <w:r w:rsidR="00835598">
        <w:t>И если легкие</w:t>
      </w:r>
      <w:r w:rsidR="008576B6">
        <w:t xml:space="preserve"> составляющие </w:t>
      </w:r>
      <w:r>
        <w:t>воз</w:t>
      </w:r>
      <w:r w:rsidR="008576B6">
        <w:t xml:space="preserve">можно вынести самостоятельно, </w:t>
      </w:r>
      <w:r w:rsidR="00835598">
        <w:t>то для габаритных</w:t>
      </w:r>
      <w:r w:rsidR="00553258">
        <w:t xml:space="preserve"> запчастей </w:t>
      </w:r>
      <w:r w:rsidR="00F0448B">
        <w:t xml:space="preserve">стоит заказать </w:t>
      </w:r>
      <w:r w:rsidR="00F0448B" w:rsidRPr="00F0448B">
        <w:rPr>
          <w:b/>
        </w:rPr>
        <w:t>услуги</w:t>
      </w:r>
      <w:r w:rsidR="00F0448B">
        <w:t xml:space="preserve"> </w:t>
      </w:r>
      <w:r w:rsidR="00553258">
        <w:rPr>
          <w:b/>
        </w:rPr>
        <w:t>ст</w:t>
      </w:r>
      <w:r w:rsidR="00F0448B">
        <w:rPr>
          <w:b/>
        </w:rPr>
        <w:t>ропальщиков</w:t>
      </w:r>
      <w:r w:rsidR="008576B6">
        <w:rPr>
          <w:b/>
        </w:rPr>
        <w:t xml:space="preserve">. </w:t>
      </w:r>
      <w:r w:rsidR="00F0448B">
        <w:t>Они предоставляю</w:t>
      </w:r>
      <w:r w:rsidR="00553258" w:rsidRPr="00553258">
        <w:t xml:space="preserve">тся </w:t>
      </w:r>
      <w:r w:rsidR="00553258">
        <w:t>узкоспециализированными фирмами</w:t>
      </w:r>
      <w:r>
        <w:t xml:space="preserve"> и организациями</w:t>
      </w:r>
      <w:r w:rsidR="00553258">
        <w:t xml:space="preserve">. </w:t>
      </w:r>
    </w:p>
    <w:p w:rsidR="009032A1" w:rsidRDefault="009032A1" w:rsidP="009032A1">
      <w:r>
        <w:t>Кто такой стропальщик</w:t>
      </w:r>
    </w:p>
    <w:p w:rsidR="009032A1" w:rsidRPr="009032A1" w:rsidRDefault="009032A1" w:rsidP="009032A1">
      <w:r>
        <w:t xml:space="preserve">Грузоподъёмные </w:t>
      </w:r>
      <w:r w:rsidR="00A20F81">
        <w:t>работы по перевозке оборудования</w:t>
      </w:r>
      <w:r w:rsidR="00835598">
        <w:t xml:space="preserve"> </w:t>
      </w:r>
      <w:r>
        <w:t xml:space="preserve">требуют задействования </w:t>
      </w:r>
      <w:r w:rsidR="00A20F81">
        <w:t xml:space="preserve">специальных строп. </w:t>
      </w:r>
      <w:r w:rsidR="00D7663E" w:rsidRPr="008576B6">
        <w:rPr>
          <w:b/>
        </w:rPr>
        <w:t xml:space="preserve">Кто </w:t>
      </w:r>
      <w:r w:rsidR="00D7663E" w:rsidRPr="003B1394">
        <w:t xml:space="preserve">же </w:t>
      </w:r>
      <w:r w:rsidR="00D7663E" w:rsidRPr="008576B6">
        <w:rPr>
          <w:b/>
        </w:rPr>
        <w:t>такой стропальщик</w:t>
      </w:r>
      <w:r w:rsidR="00D7663E">
        <w:t>? Это специалист, который</w:t>
      </w:r>
      <w:r w:rsidR="005C4F7A">
        <w:t>,</w:t>
      </w:r>
      <w:r w:rsidR="00D7663E">
        <w:t xml:space="preserve"> </w:t>
      </w:r>
      <w:r w:rsidR="005C4F7A">
        <w:t>использу</w:t>
      </w:r>
      <w:r w:rsidR="00805953">
        <w:t>я высокопрочные тросы, обвязывает</w:t>
      </w:r>
      <w:r w:rsidR="005C4F7A">
        <w:t xml:space="preserve"> </w:t>
      </w:r>
      <w:r w:rsidR="00805953">
        <w:t xml:space="preserve">и закрепляет </w:t>
      </w:r>
      <w:r w:rsidR="005C4F7A">
        <w:t>технологические агр</w:t>
      </w:r>
      <w:r w:rsidR="00835598">
        <w:t xml:space="preserve">егаты </w:t>
      </w:r>
      <w:proofErr w:type="spellStart"/>
      <w:r w:rsidR="00835598">
        <w:t>разеообразной</w:t>
      </w:r>
      <w:proofErr w:type="spellEnd"/>
      <w:r w:rsidR="00805953">
        <w:t xml:space="preserve"> весовой категории. Важные качества работника такой специа</w:t>
      </w:r>
      <w:r w:rsidR="003B1394">
        <w:t xml:space="preserve">льности: отличная </w:t>
      </w:r>
      <w:r w:rsidR="00106180">
        <w:t xml:space="preserve">реакция, достаточная </w:t>
      </w:r>
      <w:r w:rsidR="00835598">
        <w:t>концентрация</w:t>
      </w:r>
      <w:r w:rsidR="003B1394">
        <w:t>, физическая подготовка, профессиональная квалификация</w:t>
      </w:r>
      <w:r w:rsidR="00835598">
        <w:t xml:space="preserve">. Вышеуказанные </w:t>
      </w:r>
      <w:r w:rsidR="00805953">
        <w:t>представители комп</w:t>
      </w:r>
      <w:r w:rsidR="00835598">
        <w:t xml:space="preserve">ании и ведут обслуживание </w:t>
      </w:r>
      <w:r w:rsidR="00805953">
        <w:t xml:space="preserve">клиентов. </w:t>
      </w:r>
    </w:p>
    <w:p w:rsidR="009032A1" w:rsidRPr="008576B6" w:rsidRDefault="009032A1" w:rsidP="009032A1">
      <w:proofErr w:type="spellStart"/>
      <w:r w:rsidRPr="008576B6">
        <w:rPr>
          <w:b/>
        </w:rPr>
        <w:t>Стропальные</w:t>
      </w:r>
      <w:proofErr w:type="spellEnd"/>
      <w:r w:rsidRPr="008576B6">
        <w:rPr>
          <w:b/>
        </w:rPr>
        <w:t xml:space="preserve"> работы это</w:t>
      </w:r>
      <w:r w:rsidR="008576B6" w:rsidRPr="008576B6">
        <w:t xml:space="preserve"> </w:t>
      </w:r>
      <w:r w:rsidR="008576B6">
        <w:t>сложная</w:t>
      </w:r>
      <w:r w:rsidR="008576B6" w:rsidRPr="008576B6">
        <w:t xml:space="preserve"> и </w:t>
      </w:r>
      <w:r w:rsidR="008576B6">
        <w:t xml:space="preserve">трудоемкая операция, требующая познаний в области технологий.  </w:t>
      </w:r>
      <w:r w:rsidR="00855924">
        <w:t xml:space="preserve">Персонал </w:t>
      </w:r>
      <w:r w:rsidR="00553258">
        <w:t xml:space="preserve">соблюдает правила техники безопасности и действует по пунктам рабочей инструкции. </w:t>
      </w:r>
      <w:r w:rsidR="00835598">
        <w:t>О</w:t>
      </w:r>
      <w:r w:rsidR="00855924">
        <w:t>пыт</w:t>
      </w:r>
      <w:r w:rsidR="00835598">
        <w:t>ность</w:t>
      </w:r>
      <w:r w:rsidR="00855924">
        <w:t xml:space="preserve"> позволяет </w:t>
      </w:r>
      <w:r w:rsidR="00553258">
        <w:t>исключить внештатные си</w:t>
      </w:r>
      <w:r w:rsidR="003B1394">
        <w:t>туации и работать с</w:t>
      </w:r>
      <w:r w:rsidR="00553258">
        <w:t xml:space="preserve"> новым</w:t>
      </w:r>
      <w:r w:rsidR="003B1394">
        <w:t>и</w:t>
      </w:r>
      <w:r w:rsidR="00553258">
        <w:t xml:space="preserve"> технологиям</w:t>
      </w:r>
      <w:r w:rsidR="003B1394">
        <w:t>и</w:t>
      </w:r>
      <w:r w:rsidR="00553258">
        <w:t xml:space="preserve">. </w:t>
      </w:r>
    </w:p>
    <w:p w:rsidR="009032A1" w:rsidRDefault="009032A1" w:rsidP="009032A1">
      <w:proofErr w:type="spellStart"/>
      <w:r>
        <w:t>Строповка</w:t>
      </w:r>
      <w:proofErr w:type="spellEnd"/>
      <w:r>
        <w:t xml:space="preserve"> грузов</w:t>
      </w:r>
    </w:p>
    <w:p w:rsidR="005E067C" w:rsidRPr="005C4F7A" w:rsidRDefault="00805953" w:rsidP="009032A1">
      <w:r>
        <w:t>Предварительную стоимость погрузки рассчитывает сотрудник</w:t>
      </w:r>
      <w:r w:rsidR="00835598">
        <w:t>, который выезжает на объект</w:t>
      </w:r>
      <w:r w:rsidR="003B1394">
        <w:t xml:space="preserve">. Согласовав </w:t>
      </w:r>
      <w:r w:rsidR="00F0448B">
        <w:t xml:space="preserve">неясности с обоих сторон, начинается </w:t>
      </w:r>
      <w:proofErr w:type="spellStart"/>
      <w:r w:rsidR="00F0448B" w:rsidRPr="00F0448B">
        <w:rPr>
          <w:b/>
        </w:rPr>
        <w:t>строповка</w:t>
      </w:r>
      <w:proofErr w:type="spellEnd"/>
      <w:r w:rsidR="00F0448B" w:rsidRPr="00F0448B">
        <w:rPr>
          <w:b/>
        </w:rPr>
        <w:t xml:space="preserve"> грузов</w:t>
      </w:r>
      <w:r w:rsidR="00F0448B">
        <w:t xml:space="preserve">. </w:t>
      </w:r>
      <w:r w:rsidR="005E067C">
        <w:t xml:space="preserve">Перед началом погрузки, </w:t>
      </w:r>
      <w:r w:rsidR="0098024D">
        <w:t>мастера фирмы составляют графичес</w:t>
      </w:r>
      <w:r w:rsidR="00855924">
        <w:t xml:space="preserve">кую схему. В ней помечаются рабочие </w:t>
      </w:r>
      <w:r w:rsidR="0098024D">
        <w:t xml:space="preserve">нюансы и просчитываются нестандартные ситуации. </w:t>
      </w:r>
      <w:r w:rsidR="00855924">
        <w:t>Э</w:t>
      </w:r>
      <w:r w:rsidR="005C4F7A">
        <w:t>кземпляр получает каждый участник переме</w:t>
      </w:r>
      <w:r w:rsidR="008576B6">
        <w:t xml:space="preserve">щения оборудования. </w:t>
      </w:r>
      <w:proofErr w:type="spellStart"/>
      <w:r w:rsidR="008576B6" w:rsidRPr="008576B6">
        <w:rPr>
          <w:b/>
        </w:rPr>
        <w:t>Стропальные</w:t>
      </w:r>
      <w:proofErr w:type="spellEnd"/>
      <w:r w:rsidR="008576B6" w:rsidRPr="008576B6">
        <w:rPr>
          <w:b/>
        </w:rPr>
        <w:t xml:space="preserve"> работы </w:t>
      </w:r>
      <w:r w:rsidR="008576B6">
        <w:t>проходя</w:t>
      </w:r>
      <w:r w:rsidR="005C4F7A">
        <w:t>т под контро</w:t>
      </w:r>
      <w:r w:rsidR="00855924">
        <w:t>лем о</w:t>
      </w:r>
      <w:r w:rsidR="00106180">
        <w:t>тветственных за него лиц:</w:t>
      </w:r>
      <w:r w:rsidR="00855924">
        <w:t xml:space="preserve"> с организационного</w:t>
      </w:r>
      <w:r w:rsidR="005C4F7A">
        <w:t xml:space="preserve"> этапа до полного завершения.</w:t>
      </w:r>
      <w:r w:rsidR="00553258">
        <w:t xml:space="preserve"> </w:t>
      </w:r>
      <w:r w:rsidR="003B1394">
        <w:t>Перед стартом</w:t>
      </w:r>
      <w:r w:rsidR="00855924">
        <w:t xml:space="preserve">, </w:t>
      </w:r>
      <w:r>
        <w:t>линии проходят тщательный осмотр и детальную проверку.</w:t>
      </w:r>
      <w:r w:rsidR="00F0448B">
        <w:t xml:space="preserve"> Оформление </w:t>
      </w:r>
      <w:r w:rsidR="00F0448B">
        <w:rPr>
          <w:b/>
        </w:rPr>
        <w:t>услуги</w:t>
      </w:r>
      <w:r w:rsidR="00F0448B" w:rsidRPr="00F0448B">
        <w:rPr>
          <w:b/>
        </w:rPr>
        <w:t xml:space="preserve"> стропальщика</w:t>
      </w:r>
      <w:r w:rsidR="00F0448B">
        <w:t xml:space="preserve"> </w:t>
      </w:r>
      <w:r w:rsidR="00553258">
        <w:t xml:space="preserve">– гарантия </w:t>
      </w:r>
      <w:r w:rsidR="00855924">
        <w:t>того, что</w:t>
      </w:r>
      <w:r w:rsidR="00553258">
        <w:t xml:space="preserve"> оборудования достигнет конечного пункта в целости и сохранности. </w:t>
      </w:r>
      <w:r>
        <w:t xml:space="preserve">В независимости от сложности поставленной задачи, вы получите оперативное и качественное обслуживание. </w:t>
      </w:r>
    </w:p>
    <w:p w:rsidR="009032A1" w:rsidRDefault="009032A1" w:rsidP="009032A1">
      <w:r>
        <w:t xml:space="preserve">Виды и способы </w:t>
      </w:r>
      <w:proofErr w:type="spellStart"/>
      <w:r>
        <w:t>строповки</w:t>
      </w:r>
      <w:proofErr w:type="spellEnd"/>
      <w:r>
        <w:t xml:space="preserve"> грузов</w:t>
      </w:r>
    </w:p>
    <w:p w:rsidR="003B1394" w:rsidRDefault="00835598" w:rsidP="003B1394">
      <w:r>
        <w:t xml:space="preserve">Как </w:t>
      </w:r>
      <w:r w:rsidR="006355BE">
        <w:t>технологический процесс, она и</w:t>
      </w:r>
      <w:r w:rsidR="00106180">
        <w:t>меет собственную</w:t>
      </w:r>
      <w:r w:rsidR="006355BE">
        <w:t xml:space="preserve"> типологию. В з</w:t>
      </w:r>
      <w:r w:rsidR="00855924">
        <w:t>ависимости от того, какие</w:t>
      </w:r>
      <w:r w:rsidR="006355BE">
        <w:t xml:space="preserve"> а</w:t>
      </w:r>
      <w:r w:rsidR="003B1394">
        <w:t>грегаты транспортируются выбираю</w:t>
      </w:r>
      <w:r w:rsidR="006355BE">
        <w:t xml:space="preserve">тся те или иные </w:t>
      </w:r>
      <w:r w:rsidR="006355BE" w:rsidRPr="006355BE">
        <w:rPr>
          <w:b/>
        </w:rPr>
        <w:t xml:space="preserve">виды и способы </w:t>
      </w:r>
      <w:proofErr w:type="spellStart"/>
      <w:r w:rsidR="006355BE" w:rsidRPr="006355BE">
        <w:rPr>
          <w:b/>
        </w:rPr>
        <w:t>строповки</w:t>
      </w:r>
      <w:proofErr w:type="spellEnd"/>
      <w:r w:rsidR="006355BE" w:rsidRPr="006355BE">
        <w:rPr>
          <w:b/>
        </w:rPr>
        <w:t xml:space="preserve"> грузов</w:t>
      </w:r>
      <w:r w:rsidR="006355BE">
        <w:rPr>
          <w:b/>
        </w:rPr>
        <w:t xml:space="preserve">. </w:t>
      </w:r>
      <w:r w:rsidR="006355BE">
        <w:t>Последние опираются на вес сырья, ст</w:t>
      </w:r>
      <w:r w:rsidR="00855924">
        <w:t>роение конструкций, характеристики</w:t>
      </w:r>
      <w:r w:rsidR="006355BE">
        <w:t xml:space="preserve"> функционирования.</w:t>
      </w:r>
      <w:r w:rsidR="00805953">
        <w:t xml:space="preserve"> </w:t>
      </w:r>
      <w:r w:rsidR="003B1394" w:rsidRPr="003B1394">
        <w:t>Дополнительно используются оттяжки, которыми уже в воздухе контролируют положение элемента.</w:t>
      </w:r>
      <w:r w:rsidR="003B1394">
        <w:t xml:space="preserve"> </w:t>
      </w:r>
      <w:r w:rsidR="00F0448B">
        <w:t>Острые или выпуклые части, наличие большого количества мелких состав</w:t>
      </w:r>
      <w:r w:rsidR="00855924">
        <w:t>ляющих не мешают нам совершать</w:t>
      </w:r>
      <w:r w:rsidR="00F0448B">
        <w:t xml:space="preserve"> </w:t>
      </w:r>
      <w:proofErr w:type="spellStart"/>
      <w:r w:rsidR="00F0448B" w:rsidRPr="003B1394">
        <w:rPr>
          <w:b/>
        </w:rPr>
        <w:t>стропальные</w:t>
      </w:r>
      <w:proofErr w:type="spellEnd"/>
      <w:r w:rsidR="00F0448B" w:rsidRPr="003B1394">
        <w:rPr>
          <w:b/>
        </w:rPr>
        <w:t xml:space="preserve"> </w:t>
      </w:r>
      <w:r w:rsidR="003B1394" w:rsidRPr="003B1394">
        <w:rPr>
          <w:b/>
        </w:rPr>
        <w:t>ра</w:t>
      </w:r>
      <w:r w:rsidR="00F0448B" w:rsidRPr="003B1394">
        <w:rPr>
          <w:b/>
        </w:rPr>
        <w:t>боты</w:t>
      </w:r>
      <w:r w:rsidR="00855924">
        <w:t xml:space="preserve"> на должном</w:t>
      </w:r>
      <w:r w:rsidR="00F0448B">
        <w:t xml:space="preserve"> уровне. </w:t>
      </w:r>
    </w:p>
    <w:p w:rsidR="006355BE" w:rsidRDefault="00835598" w:rsidP="003B1394">
      <w:pPr>
        <w:pStyle w:val="a3"/>
        <w:numPr>
          <w:ilvl w:val="0"/>
          <w:numId w:val="1"/>
        </w:numPr>
      </w:pPr>
      <w:r>
        <w:t>С помощью петлей. Основной</w:t>
      </w:r>
      <w:r w:rsidR="005C4F7A">
        <w:t xml:space="preserve"> мом</w:t>
      </w:r>
      <w:r w:rsidR="003B1394">
        <w:t>ент – они</w:t>
      </w:r>
      <w:r w:rsidR="005C4F7A">
        <w:t xml:space="preserve"> должны быть распределены так, что бы не произошло спутывания или же контакта с другими предметами. </w:t>
      </w:r>
    </w:p>
    <w:p w:rsidR="006355BE" w:rsidRDefault="006355BE" w:rsidP="006355BE">
      <w:pPr>
        <w:pStyle w:val="a3"/>
        <w:numPr>
          <w:ilvl w:val="0"/>
          <w:numId w:val="1"/>
        </w:numPr>
      </w:pPr>
      <w:r>
        <w:t>В обхват. Зде</w:t>
      </w:r>
      <w:r w:rsidR="00855924">
        <w:t xml:space="preserve">сь важно произвести захват </w:t>
      </w:r>
      <w:r>
        <w:t>элементов, да бы не допустить</w:t>
      </w:r>
      <w:r w:rsidR="00835598">
        <w:t xml:space="preserve"> падений</w:t>
      </w:r>
      <w:r w:rsidR="003B1394">
        <w:t xml:space="preserve"> и травматизма</w:t>
      </w:r>
      <w:r w:rsidR="005E067C">
        <w:t xml:space="preserve">. </w:t>
      </w:r>
      <w:r>
        <w:t xml:space="preserve"> </w:t>
      </w:r>
    </w:p>
    <w:p w:rsidR="006355BE" w:rsidRDefault="006355BE" w:rsidP="006355BE">
      <w:pPr>
        <w:pStyle w:val="a3"/>
        <w:numPr>
          <w:ilvl w:val="0"/>
          <w:numId w:val="1"/>
        </w:numPr>
      </w:pPr>
      <w:r>
        <w:t>Используя дополнительные отверст</w:t>
      </w:r>
      <w:r w:rsidR="00855924">
        <w:t>ия. К</w:t>
      </w:r>
      <w:r w:rsidR="005C4F7A">
        <w:t>оличество и расположение</w:t>
      </w:r>
      <w:r>
        <w:t xml:space="preserve"> </w:t>
      </w:r>
      <w:r w:rsidR="00855924">
        <w:t xml:space="preserve">каждого </w:t>
      </w:r>
      <w:r>
        <w:t>рассчитывается согласно углов наклона</w:t>
      </w:r>
      <w:r w:rsidR="003B1394">
        <w:t xml:space="preserve"> груза</w:t>
      </w:r>
      <w:r w:rsidR="00855924">
        <w:t>.</w:t>
      </w:r>
    </w:p>
    <w:p w:rsidR="00F0448B" w:rsidRDefault="00F0448B" w:rsidP="00F0448B">
      <w:pPr>
        <w:ind w:left="360"/>
      </w:pPr>
      <w:r w:rsidRPr="00F0448B">
        <w:rPr>
          <w:b/>
        </w:rPr>
        <w:t>Услуги стропальщиков</w:t>
      </w:r>
      <w:r>
        <w:t xml:space="preserve"> –</w:t>
      </w:r>
      <w:r w:rsidR="00835598">
        <w:t xml:space="preserve"> прекрасная</w:t>
      </w:r>
      <w:r>
        <w:t xml:space="preserve"> возможность решить</w:t>
      </w:r>
      <w:r w:rsidR="003B1394">
        <w:t xml:space="preserve"> вопрос промышленного переезда</w:t>
      </w:r>
      <w:r w:rsidR="00835598">
        <w:t xml:space="preserve"> за короткий срок</w:t>
      </w:r>
      <w:r>
        <w:t xml:space="preserve"> и недорого!</w:t>
      </w:r>
      <w:bookmarkEnd w:id="0"/>
    </w:p>
    <w:p w:rsidR="006355BE" w:rsidRDefault="006355BE" w:rsidP="006355BE"/>
    <w:sectPr w:rsidR="0063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34D3"/>
    <w:multiLevelType w:val="hybridMultilevel"/>
    <w:tmpl w:val="6C9AD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09"/>
    <w:rsid w:val="00106180"/>
    <w:rsid w:val="003B1394"/>
    <w:rsid w:val="00553258"/>
    <w:rsid w:val="005C4F7A"/>
    <w:rsid w:val="005E067C"/>
    <w:rsid w:val="006355BE"/>
    <w:rsid w:val="00805953"/>
    <w:rsid w:val="00835598"/>
    <w:rsid w:val="00855924"/>
    <w:rsid w:val="008576B6"/>
    <w:rsid w:val="009032A1"/>
    <w:rsid w:val="0098024D"/>
    <w:rsid w:val="00A20F81"/>
    <w:rsid w:val="00D7663E"/>
    <w:rsid w:val="00DD3961"/>
    <w:rsid w:val="00F0448B"/>
    <w:rsid w:val="00F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20CDF-928C-4AFD-A54D-CEA18525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357</Words>
  <Characters>2640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9</cp:revision>
  <dcterms:created xsi:type="dcterms:W3CDTF">2017-11-04T17:07:00Z</dcterms:created>
  <dcterms:modified xsi:type="dcterms:W3CDTF">2017-11-04T20:45:00Z</dcterms:modified>
</cp:coreProperties>
</file>